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9E8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1DF521B4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 Бородино</w:t>
      </w:r>
    </w:p>
    <w:p w14:paraId="08E6EE17"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>Совет  подразделения ИВДИВО</w:t>
      </w:r>
    </w:p>
    <w:p w14:paraId="6C5759F6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№1(22) от 05.06.2024.</w:t>
      </w:r>
    </w:p>
    <w:p w14:paraId="326710A3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14:paraId="094770F7">
      <w:pPr>
        <w:wordWrap w:val="0"/>
        <w:spacing w:after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.КХ 3.07.24г</w:t>
      </w:r>
    </w:p>
    <w:p w14:paraId="7D4674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офлайн+10онлайн</w:t>
      </w:r>
    </w:p>
    <w:p w14:paraId="05634E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68CD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Шмунк Ольга Петровн</w:t>
      </w:r>
    </w:p>
    <w:p w14:paraId="1DFFE4E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Демешкова Ирина Александровна</w:t>
      </w:r>
    </w:p>
    <w:p w14:paraId="005311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Сакалаус Галина Анатольевна       онлайн</w:t>
      </w:r>
    </w:p>
    <w:p w14:paraId="64C2DCA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Стась Ольга Яковлевна                    онлайн</w:t>
      </w:r>
    </w:p>
    <w:p w14:paraId="2DF89C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Колпакова Любовь Николаевна</w:t>
      </w:r>
    </w:p>
    <w:p w14:paraId="32973A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Вацик Галина Викторовна</w:t>
      </w:r>
    </w:p>
    <w:p w14:paraId="1F7076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Шмунк Александр Владимирович</w:t>
      </w:r>
    </w:p>
    <w:p w14:paraId="5B0B25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Кравченко Людмила Константиновна    онлайн</w:t>
      </w:r>
    </w:p>
    <w:p w14:paraId="6AC9B6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Чернявский Сергей Иванович               онлайн</w:t>
      </w:r>
    </w:p>
    <w:p w14:paraId="4ECA76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Юдина Ирина Дмитриевна</w:t>
      </w:r>
    </w:p>
    <w:p w14:paraId="065DF13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Старкова Оксана Дмитриевна</w:t>
      </w:r>
    </w:p>
    <w:p w14:paraId="695D80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Епишина Светлана Дмитриевна</w:t>
      </w:r>
    </w:p>
    <w:p w14:paraId="06471DE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Хилькевич Наталья Викторовна</w:t>
      </w:r>
    </w:p>
    <w:p w14:paraId="0E25E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Ткачук Галина Анатольевна</w:t>
      </w:r>
    </w:p>
    <w:p w14:paraId="0E413FD1">
      <w:pPr>
        <w:tabs>
          <w:tab w:val="left" w:pos="427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Гильманова Рахиля Харисовна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онлайн</w:t>
      </w:r>
    </w:p>
    <w:p w14:paraId="06078E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Харитоненко Наталья Леонидовна           онлайн</w:t>
      </w:r>
    </w:p>
    <w:p w14:paraId="097B1B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Красикова Наталья Александровна           онлайн</w:t>
      </w:r>
    </w:p>
    <w:p w14:paraId="46915D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Брунер Ирина Анатольевна                       онлайн</w:t>
      </w:r>
    </w:p>
    <w:p w14:paraId="18D3C1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Фиряго Алексей Олегович</w:t>
      </w:r>
    </w:p>
    <w:p w14:paraId="17AEF8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Стороженко Жанна Евгеньевна               онлайн</w:t>
      </w:r>
    </w:p>
    <w:p w14:paraId="6A9FBE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Заболотских Наталья Николаевна         онлайн</w:t>
      </w:r>
    </w:p>
    <w:p w14:paraId="05144E2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Лукина Галина Анатольевна</w:t>
      </w:r>
    </w:p>
    <w:p w14:paraId="2AEF13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6FC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14:paraId="6D827D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Глава подразделения о важности участия в Региональном Съезде и Научной Школе в г.Красноярске 29-30.06.2024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синт езом 3-х ИВДИВО подразделений на развитие Красногярс кого края как Синтезо, Огнём и экономическом развитии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49D4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Подготовка к стяжанию Фа.</w:t>
      </w:r>
    </w:p>
    <w:p w14:paraId="297FF4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Вопрос о проведение мероприятий для населения.</w:t>
      </w:r>
    </w:p>
    <w:p w14:paraId="7B5E11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Рекомендации о проработке, вхождения,  изучения Распоряжений №2,№8.</w:t>
      </w:r>
    </w:p>
    <w:p w14:paraId="3B37B8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Работа со сферой подразделения,  дотягивание сферы  по административным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территории, концентрация Огня в ней. </w:t>
      </w:r>
    </w:p>
    <w:p w14:paraId="6F9147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Мозговой штурм по ведению синтез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команды подразделения, ИВАС КХ рекомендовал "Стяжать, держать и синтезировать собою Огонь",  необходимо разработка Плана Синтеза подразделения.</w:t>
      </w:r>
    </w:p>
    <w:p w14:paraId="7822578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Стяжали   у ИВАС Серафима Валерии  разработку каждого ведением занятий, экстраполяция Учения Синтеза по Архетипам ИВДИВО, где стяжены Человек-Землянин.</w:t>
      </w:r>
    </w:p>
    <w:p w14:paraId="34251F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Стяжание 10 архетипов ИВДИВО:</w:t>
      </w:r>
    </w:p>
    <w:p w14:paraId="42188F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11-ю Ми-ИВДИВО Метаизвечину 2059-го архетипа ИВДИВО</w:t>
      </w:r>
    </w:p>
    <w:p w14:paraId="30ADFC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  12-ю Фа-ИВДИВО Метаизвечину 2060-го архетипа ИВДИВО</w:t>
      </w:r>
    </w:p>
    <w:p w14:paraId="568E99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13-ю Соль-ИВДИВО Извечину 1549-го архетипа ИВДИВО</w:t>
      </w:r>
    </w:p>
    <w:p w14:paraId="0A503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 14-ю Ля-ИВДИВО Извечину 1550-го архетипа ИВДИВО</w:t>
      </w:r>
    </w:p>
    <w:p w14:paraId="332DC8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14-ю Ля-ИВДИВО Всеедину1038-го архетипа ИВДИВО</w:t>
      </w:r>
    </w:p>
    <w:p w14:paraId="5FB5B0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15-ю Си-ИВДИВО Всеедину 1039-го архетипа ИВДИВО</w:t>
      </w:r>
    </w:p>
    <w:p w14:paraId="7B1FDD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45-ю Соль-ИВДИВО Октаву Человек-Служащего 557-го архетипа ИВДИВО</w:t>
      </w:r>
    </w:p>
    <w:p w14:paraId="6AA1D96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46-ю Ля-ИВДИВО Октаву Человек-Служащего 558-го архетипа ИВДИВО</w:t>
      </w:r>
    </w:p>
    <w:p w14:paraId="029A14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   75-ю Ми-ИВДИВО Метагалактику Человек-Учителя 75</w:t>
      </w:r>
      <w:r>
        <w:rPr>
          <w:rFonts w:ascii="Times New Roman" w:hAnsi="MS Mincho" w:eastAsia="MS Mincho" w:cs="Times New Roman"/>
          <w:color w:val="000000"/>
          <w:sz w:val="24"/>
          <w:szCs w:val="24"/>
        </w:rPr>
        <w:t>‑</w:t>
      </w:r>
      <w:r>
        <w:rPr>
          <w:rFonts w:ascii="Times New Roman" w:hAnsi="Times New Roman" w:cs="Times New Roman"/>
          <w:color w:val="000000"/>
          <w:sz w:val="24"/>
          <w:szCs w:val="24"/>
        </w:rPr>
        <w:t>го архетипа ИВДИВО</w:t>
      </w:r>
    </w:p>
    <w:p w14:paraId="0A0E31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 76-ю Фа-ИВДИВО  Метагалактику Человек-Учителя 76-го архетипа ИВДИВО.</w:t>
      </w:r>
    </w:p>
    <w:p w14:paraId="77BED7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Стяжание 20 частных ИДИВО-здания.</w:t>
      </w:r>
    </w:p>
    <w:p w14:paraId="7D272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Стяжание 10 зданий подразделений.</w:t>
      </w:r>
    </w:p>
    <w:p w14:paraId="34FD77B2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ЯСи и Частей Кут Хуми и ИВО.</w:t>
      </w:r>
    </w:p>
    <w:p w14:paraId="198FB7E7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Расширение, масштабирование на 10 Арх.ИВДИВО</w:t>
      </w:r>
    </w:p>
    <w:p w14:paraId="3E30EB2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14:paraId="10A7AB0B">
      <w:pPr>
        <w:pStyle w:val="4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Рекомендовано подготовиться к Стяжанию Фа к следующему Совету, 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.06.2024.</w:t>
      </w:r>
    </w:p>
    <w:p w14:paraId="6A1573B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8ACDB5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Совета№2(23) от 12.06.2024.</w:t>
      </w:r>
    </w:p>
    <w:p w14:paraId="3982409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40296874">
      <w:pPr>
        <w:spacing w:after="0"/>
        <w:jc w:val="center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</w:t>
      </w:r>
    </w:p>
    <w:p w14:paraId="2FE2016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Присутствовали:16офлайн+8онлайн</w:t>
      </w:r>
    </w:p>
    <w:p w14:paraId="15EAC2F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2B93760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Шмунк Ольга Петровна</w:t>
      </w:r>
    </w:p>
    <w:p w14:paraId="3F2DEDE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Хмырова Юлия Александровна</w:t>
      </w:r>
    </w:p>
    <w:p w14:paraId="593C9AA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Мелентьева Валентина Ивановна</w:t>
      </w:r>
    </w:p>
    <w:p w14:paraId="1C7BE53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Демешкова Ирина Александровна</w:t>
      </w:r>
    </w:p>
    <w:p w14:paraId="1584176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Сакалаус Галина Анатольевна          онлайн</w:t>
      </w:r>
    </w:p>
    <w:p w14:paraId="3914FF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Колпакова Любовь Николаевна</w:t>
      </w:r>
    </w:p>
    <w:p w14:paraId="2B26250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Шевцова Наталья Николаевна         онлайн</w:t>
      </w:r>
    </w:p>
    <w:p w14:paraId="2C80BC2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Вацик Галина Викторовна</w:t>
      </w:r>
    </w:p>
    <w:p w14:paraId="1316CB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Шмунк Александр Владимирович</w:t>
      </w:r>
    </w:p>
    <w:p w14:paraId="280850B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Кравченко Людмила Константиновна   онлайн</w:t>
      </w:r>
    </w:p>
    <w:p w14:paraId="380E3F0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Богомолова Ольга Викторовна</w:t>
      </w:r>
    </w:p>
    <w:p w14:paraId="11E607C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Чернявский Сергей Иванович           онлайн   </w:t>
      </w:r>
    </w:p>
    <w:p w14:paraId="1A0D8EA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Юдина Ирина Дмитриевна</w:t>
      </w:r>
    </w:p>
    <w:p w14:paraId="0A27CD0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Старкова Оксана Дмитриевна</w:t>
      </w:r>
    </w:p>
    <w:p w14:paraId="08C4B2A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Епишина Светлана Дмитриевна</w:t>
      </w:r>
    </w:p>
    <w:p w14:paraId="0EC8E7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Ткачук Галина Анатольевна</w:t>
      </w:r>
    </w:p>
    <w:p w14:paraId="5B870F6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Гильманова Рахиля Харисовна           онлайн</w:t>
      </w:r>
    </w:p>
    <w:p w14:paraId="23F38CF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 Красикова Наталья Александровна</w:t>
      </w:r>
    </w:p>
    <w:p w14:paraId="4345093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Брунер Ирина Анатольевна                онлайн</w:t>
      </w:r>
    </w:p>
    <w:p w14:paraId="1F2E247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Фиряго Алексей Олегович</w:t>
      </w:r>
    </w:p>
    <w:p w14:paraId="17501B0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Стороженко Жанна Евгеньевна          онлайн</w:t>
      </w:r>
    </w:p>
    <w:p w14:paraId="3917D55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Заболотских Наталья Николаевна     онлайн</w:t>
      </w:r>
    </w:p>
    <w:p w14:paraId="4AA8653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Вишнякова Нина Алексеевна</w:t>
      </w:r>
    </w:p>
    <w:p w14:paraId="39D61A4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Лукина Галина Анатольевна</w:t>
      </w:r>
    </w:p>
    <w:p w14:paraId="79C426CE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C27360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Праздничная теургия посвящённая Дню России.</w:t>
      </w:r>
    </w:p>
    <w:p w14:paraId="4634F3F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 ИВДИВО-полисе ИВО 2049 Архетипе ИВДИВО - общение с людьми, стягивание новых технологий с ИВДИВО-Полиса на физику территории России, для развития экономики России.</w:t>
      </w:r>
    </w:p>
    <w:p w14:paraId="0F0BF5B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5 архетипов ИВДИВО:</w:t>
      </w:r>
    </w:p>
    <w:p w14:paraId="46C8196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13-ю Соль-ИВДИВО Метаизвечину 2061-го архетипа ИВДИВО</w:t>
      </w:r>
    </w:p>
    <w:p w14:paraId="14655AF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        15-ю Си-ИВДИВО Извечину 1551-го архетипа ИВДИВО</w:t>
      </w:r>
    </w:p>
    <w:p w14:paraId="7205051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16-ю Вечную СверхВсеедину 1040-го архетипа ИВДИВО</w:t>
      </w:r>
    </w:p>
    <w:p w14:paraId="6805C6B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47-ю Си-ИВДИВО Октаву Человек-Служащего 559-го архетипа ИВДИВО</w:t>
      </w:r>
    </w:p>
    <w:p w14:paraId="0741B4F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  77-ю Соль-ИВДИВО  Метагалактику Человек-Учителя 77-го архетипа ИВДИВО                   Перевод 20 частных ИДИВО-зданий.</w:t>
      </w:r>
    </w:p>
    <w:p w14:paraId="6FAF748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5 зданий подразделений по 5видам Космоса.</w:t>
      </w:r>
    </w:p>
    <w:p w14:paraId="3409701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Итого 168+4 =172зданий подразделения ИВДИВО.</w:t>
      </w:r>
    </w:p>
    <w:p w14:paraId="202901B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коллективного и  индивидуального ФА в 77 Архетипе Мг. Стяжание ночного обучения на вытягивание личного ФА на коллективное ФА-Ядро 77 Архетипа Мг.</w:t>
      </w:r>
    </w:p>
    <w:p w14:paraId="11AF410E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ЯСи и Частей Кут Хуми и ИВО.</w:t>
      </w:r>
    </w:p>
    <w:p w14:paraId="518C6D5C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Расширение, масштабирование на 5 Арх.ИВДИВО</w:t>
      </w:r>
    </w:p>
    <w:p w14:paraId="5CCDCF2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4B1403F9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1916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Рекомендации от ИВАС КХ:</w:t>
      </w:r>
    </w:p>
    <w:p w14:paraId="329DDD0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Проходить физически по зданиям подразделения стяжённых Архетипов.      </w:t>
      </w:r>
    </w:p>
    <w:p w14:paraId="76AA8F1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Самостоятельно стяжать по пройденным Архетипам  Новое Рождение, Рождение Свыше (кто не участвует в коллективных практиках).</w:t>
      </w:r>
    </w:p>
    <w:p w14:paraId="3CDAA99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Прослушать Совет 8 горизонта, выписать стандарты своего горизонта, стяжать их на Советах.</w:t>
      </w:r>
    </w:p>
    <w:p w14:paraId="12226B8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Подавать СД на следующий месяц до 25 числа каждого месяца.</w:t>
      </w:r>
    </w:p>
    <w:p w14:paraId="1300A8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92D5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0C6CB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Совета№3(24) от 19.06.2024.</w:t>
      </w:r>
    </w:p>
    <w:p w14:paraId="6BE340F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0037F74">
      <w:pPr>
        <w:spacing w:after="0"/>
        <w:jc w:val="both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 03.07.24г</w:t>
      </w:r>
    </w:p>
    <w:p w14:paraId="10E1F06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Присутствовали:12офлайн+10онлайн</w:t>
      </w:r>
    </w:p>
    <w:p w14:paraId="7E721FD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371BE49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Шмунк Ольга Петровна</w:t>
      </w:r>
    </w:p>
    <w:p w14:paraId="11A559C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Хмырова Юлия Александровна</w:t>
      </w:r>
    </w:p>
    <w:p w14:paraId="3399014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Демешкова Ирина Александровна</w:t>
      </w:r>
    </w:p>
    <w:p w14:paraId="230585C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Сакалаус Галина Анатольевна          онлайн</w:t>
      </w:r>
    </w:p>
    <w:p w14:paraId="55EE62A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Стась Ольга Яковлевна</w:t>
      </w:r>
    </w:p>
    <w:p w14:paraId="57478AE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Колпакова Любовь Николаевна</w:t>
      </w:r>
    </w:p>
    <w:p w14:paraId="42B1CE4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Шевцова Наталья Николаевна            онлайн</w:t>
      </w:r>
    </w:p>
    <w:p w14:paraId="31911B4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Шмунк Александр Владимирович</w:t>
      </w:r>
    </w:p>
    <w:p w14:paraId="6FFD416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Кравченко Людмила Константиновна    онлайн</w:t>
      </w:r>
    </w:p>
    <w:p w14:paraId="7061012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Юдина Ирина Дмитриевна</w:t>
      </w:r>
    </w:p>
    <w:p w14:paraId="14F654D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Старкова Оксана Дмитриевна</w:t>
      </w:r>
    </w:p>
    <w:p w14:paraId="21539AD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Романова Людмила Ивановна           онлайн</w:t>
      </w:r>
    </w:p>
    <w:p w14:paraId="7CE2275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Епишина Светлана Дмитриевна</w:t>
      </w:r>
    </w:p>
    <w:p w14:paraId="4728DB6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Калёнова Ирина Владимировна        онлайн</w:t>
      </w:r>
    </w:p>
    <w:p w14:paraId="02140F4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Ткачук Галина Анатольевна</w:t>
      </w:r>
    </w:p>
    <w:p w14:paraId="5504B2F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Гильманова Рахиля Харисовна           онлайн</w:t>
      </w:r>
    </w:p>
    <w:p w14:paraId="1832D9D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Харитоненко Наталья Леонидовна     онлайн</w:t>
      </w:r>
    </w:p>
    <w:p w14:paraId="02ED70E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Брунер Ирина Анатольевна</w:t>
      </w:r>
    </w:p>
    <w:p w14:paraId="7E7AD48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Стороженко Жанна Евгеньевна           онлайн</w:t>
      </w:r>
    </w:p>
    <w:p w14:paraId="590BBFB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Заболотских Наталья Николаевна      онлайн</w:t>
      </w:r>
    </w:p>
    <w:p w14:paraId="383BE47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Вишнякова Нина Алексеевна              онлайн</w:t>
      </w:r>
    </w:p>
    <w:p w14:paraId="0F02082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Лукина Галина Анатольевна</w:t>
      </w:r>
    </w:p>
    <w:p w14:paraId="181C036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007D4228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0E834F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Работа с ИВАС Валерией. </w:t>
      </w:r>
    </w:p>
    <w:p w14:paraId="046F946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Мозговой штурм </w:t>
      </w:r>
      <w:r>
        <w:rPr>
          <w:rFonts w:ascii="Times New Roman" w:hAnsi="Times New Roman" w:cs="Times New Roman"/>
          <w:color w:val="000000"/>
          <w:sz w:val="24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«что есть </w:t>
      </w:r>
      <w:r>
        <w:rPr>
          <w:rFonts w:ascii="Times New Roman" w:hAnsi="Times New Roman" w:cs="Times New Roman"/>
          <w:color w:val="000000"/>
          <w:sz w:val="24"/>
          <w:lang w:val="ru-RU"/>
        </w:rPr>
        <w:t>отдел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Истинност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>».  В отделе у АС  Валерии идёт напахтывание Истинности как процессуальности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Истины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 Каждому учиться нарабатывать процесс процесса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отделах Аватарес ИВО</w:t>
      </w:r>
      <w:r>
        <w:rPr>
          <w:rFonts w:ascii="Times New Roman" w:hAnsi="Times New Roman" w:cs="Times New Roman"/>
          <w:color w:val="000000"/>
          <w:sz w:val="24"/>
        </w:rPr>
        <w:t>, например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Истинность Культуры, Истиность Окскости.    Ходить параллельно к Аватарессам Синтеза по служению и АС Валерии. Отделы насыщают материю. </w:t>
      </w:r>
    </w:p>
    <w:p w14:paraId="4D14406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Рекомендация ИВАС Валерии- сложить тематику к Региональному  съезду "как работать с отделами". Ходить к Аватарессам в Мг в 22, 79 Архетип, в 448 ИВДИВО-территории, а также  в архетип по горизонту.</w:t>
      </w:r>
    </w:p>
    <w:p w14:paraId="327A76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Выступила Аватаресса ИВО Юдина И.Д. с вопросом по заёму денежных средств в сумме 200 тысяч рублей подразделению Красноярск, срок заканчивается в ноябре 2024года.  ИВАС КХ рекомендовал пролонгировать заём  до конца 2025года.</w:t>
      </w:r>
    </w:p>
    <w:p w14:paraId="06814A9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Выступили Аватарессы ИВО 2 горизонта    Харитоненко Н.Л. И Колпакова Л.Н. с новостями, обновлениями с 98 Синтеза, Иркутск.</w:t>
      </w:r>
    </w:p>
    <w:p w14:paraId="7605ED2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10 архетипов ИВДИВО:</w:t>
      </w:r>
    </w:p>
    <w:p w14:paraId="4339BAE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        14-ю Ля-ИВДИВО Метаизвечину 2062-го архетипа ИВДИВО</w:t>
      </w:r>
    </w:p>
    <w:p w14:paraId="69741C0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15-ю Си-ИВДИВО Метаизвечину 2063-го архетипа ИВДИВО</w:t>
      </w:r>
    </w:p>
    <w:p w14:paraId="1820975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        16-ю ИВДИВО Извечину 1552-го архетипа ИВДИВО</w:t>
      </w:r>
    </w:p>
    <w:p w14:paraId="3D62798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        17-ю Мг Извечину 1553-го архетипа ИВДИВО</w:t>
      </w:r>
    </w:p>
    <w:p w14:paraId="54F79BD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17-ю Мг Всеедину 1041-го архетипа ИВДИВО</w:t>
      </w:r>
    </w:p>
    <w:p w14:paraId="77C9D70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18-ю Октавную Всеедину 1042-го архетипа ИВДИВО</w:t>
      </w:r>
    </w:p>
    <w:p w14:paraId="27D405B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48-ю ИВДИВО Октаву Человек-Служащего 560-го архетипа ИВДИВО</w:t>
      </w:r>
    </w:p>
    <w:p w14:paraId="331687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49-ю Мг Октаву Человек-Ипостаси 561-го архетипа ИВДИВО</w:t>
      </w:r>
    </w:p>
    <w:p w14:paraId="2391E3E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78-ю Ля-ИВДИВО  Метагалактику Человек-Учителя 78-го архетипа ИВДИВО.</w:t>
      </w:r>
    </w:p>
    <w:p w14:paraId="52F1D4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        79-ю Си-ИВДИВО  Метагалактику Человек-Учителя 79-го архетипа ИВДИВО.</w:t>
      </w:r>
    </w:p>
    <w:p w14:paraId="32D423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Перевод 20 частных ИДИВО-зданий.</w:t>
      </w:r>
    </w:p>
    <w:p w14:paraId="1FFA8F7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Стяжание 10 зданий подразделений по 10 видам Космоса.</w:t>
      </w:r>
    </w:p>
    <w:p w14:paraId="0FA4AC0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Итого 178+4 =182зданий подразделения ИВДИВО.</w:t>
      </w:r>
    </w:p>
    <w:p w14:paraId="2E1A3596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ЯСи и Частей Кут Хуми и ИВО.</w:t>
      </w:r>
    </w:p>
    <w:p w14:paraId="0C0664E2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Расширение, масштабирование на 10 Арх.ИВДИВО</w:t>
      </w:r>
    </w:p>
    <w:p w14:paraId="4DE20EED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E38EBE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Рекомендации от ИВАС КХ:</w:t>
      </w:r>
    </w:p>
    <w:p w14:paraId="478D098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Проходить физически по зданиям подразделения стяжённых Архетипов.</w:t>
      </w:r>
    </w:p>
    <w:p w14:paraId="25CF720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Выучить новый стандарт Компетенций по Распоряжению 7.</w:t>
      </w:r>
    </w:p>
    <w:p w14:paraId="1699B20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Сделать практику №7, 98Синтеза Иркутск.</w:t>
      </w:r>
    </w:p>
    <w:p w14:paraId="12176BE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Физически проработать административные границы территории подразделения Бородино.</w:t>
      </w:r>
    </w:p>
    <w:p w14:paraId="30042D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B94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01DE2"/>
    <w:multiLevelType w:val="singleLevel"/>
    <w:tmpl w:val="D2A01D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3A4D0D"/>
    <w:multiLevelType w:val="multilevel"/>
    <w:tmpl w:val="343A4D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779"/>
    <w:rsid w:val="000F1A05"/>
    <w:rsid w:val="001164A3"/>
    <w:rsid w:val="003003CE"/>
    <w:rsid w:val="003E7779"/>
    <w:rsid w:val="00404FB3"/>
    <w:rsid w:val="00613298"/>
    <w:rsid w:val="00845628"/>
    <w:rsid w:val="00A66415"/>
    <w:rsid w:val="00D32F40"/>
    <w:rsid w:val="00D915FF"/>
    <w:rsid w:val="00F41C4A"/>
    <w:rsid w:val="00FA71C2"/>
    <w:rsid w:val="7E9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1208</Words>
  <Characters>6890</Characters>
  <Lines>57</Lines>
  <Paragraphs>16</Paragraphs>
  <TotalTime>14</TotalTime>
  <ScaleCrop>false</ScaleCrop>
  <LinksUpToDate>false</LinksUpToDate>
  <CharactersWithSpaces>8082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2024-06-06T05:51:00Z</dcterms:created>
  <dc:creator>User</dc:creator>
  <cp:lastModifiedBy>user777</cp:lastModifiedBy>
  <dcterms:modified xsi:type="dcterms:W3CDTF">2024-07-03T09:12:22Z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C83F4D6E40C74B6FBA72DD0706687AF3_12</vt:lpwstr>
  </property>
</Properties>
</file>